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DDD3E" w14:textId="77777777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 Save this document to your Marketing Folder and name it Beneficial Inventions.</w:t>
      </w:r>
    </w:p>
    <w:p w14:paraId="60AA3FE7" w14:textId="0080DB53" w:rsidR="00000000" w:rsidRPr="006F4AC5" w:rsidRDefault="0073085A" w:rsidP="006F4AC5">
      <w:p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Go online and find 5 inventions that have been beneficial to society.</w:t>
      </w:r>
      <w:r>
        <w:rPr>
          <w:rFonts w:ascii="Times New Roman" w:hAnsi="Times New Roman" w:cs="Times New Roman"/>
          <w:sz w:val="24"/>
          <w:szCs w:val="24"/>
        </w:rPr>
        <w:t xml:space="preserve">  When done, save and send the completed document to tellsworth@fillmorecsd.org</w:t>
      </w:r>
    </w:p>
    <w:p w14:paraId="60E53F47" w14:textId="77777777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p w14:paraId="78C01877" w14:textId="08D32F4C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Invention 1:</w:t>
      </w:r>
    </w:p>
    <w:p w14:paraId="228AA4BF" w14:textId="1998326C" w:rsidR="00000000" w:rsidRPr="006F4AC5" w:rsidRDefault="0073085A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name</w:t>
      </w:r>
      <w:r w:rsidR="006F4AC5">
        <w:rPr>
          <w:rFonts w:ascii="Times New Roman" w:hAnsi="Times New Roman" w:cs="Times New Roman"/>
          <w:sz w:val="24"/>
          <w:szCs w:val="24"/>
        </w:rPr>
        <w:t>:</w:t>
      </w:r>
    </w:p>
    <w:p w14:paraId="3BDF0B6E" w14:textId="7ED3067D" w:rsidR="00000000" w:rsidRPr="006F4AC5" w:rsidRDefault="0073085A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Name of inventor</w:t>
      </w:r>
      <w:r w:rsidR="006F4AC5">
        <w:rPr>
          <w:rFonts w:ascii="Times New Roman" w:hAnsi="Times New Roman" w:cs="Times New Roman"/>
          <w:sz w:val="24"/>
          <w:szCs w:val="24"/>
        </w:rPr>
        <w:t>:</w:t>
      </w:r>
    </w:p>
    <w:p w14:paraId="76C63ED8" w14:textId="00ACDE87" w:rsidR="00000000" w:rsidRPr="006F4AC5" w:rsidRDefault="0073085A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date</w:t>
      </w:r>
      <w:r w:rsidR="006F4AC5">
        <w:rPr>
          <w:rFonts w:ascii="Times New Roman" w:hAnsi="Times New Roman" w:cs="Times New Roman"/>
          <w:sz w:val="24"/>
          <w:szCs w:val="24"/>
        </w:rPr>
        <w:t>:</w:t>
      </w:r>
    </w:p>
    <w:p w14:paraId="2E65D40A" w14:textId="22818A33" w:rsidR="00000000" w:rsidRPr="006F4AC5" w:rsidRDefault="0073085A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 xml:space="preserve">Description of </w:t>
      </w:r>
      <w:r w:rsidRPr="006F4AC5">
        <w:rPr>
          <w:rFonts w:ascii="Times New Roman" w:hAnsi="Times New Roman" w:cs="Times New Roman"/>
          <w:sz w:val="24"/>
          <w:szCs w:val="24"/>
        </w:rPr>
        <w:t>invention</w:t>
      </w:r>
      <w:r w:rsidR="006F4AC5">
        <w:rPr>
          <w:rFonts w:ascii="Times New Roman" w:hAnsi="Times New Roman" w:cs="Times New Roman"/>
          <w:sz w:val="24"/>
          <w:szCs w:val="24"/>
        </w:rPr>
        <w:t>:</w:t>
      </w:r>
    </w:p>
    <w:p w14:paraId="413A95EF" w14:textId="42217681" w:rsidR="00AE44CE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has been beneficial to society:</w:t>
      </w:r>
    </w:p>
    <w:p w14:paraId="18CC1D30" w14:textId="316E87C0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p w14:paraId="3B1D9A0A" w14:textId="53F4C179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Invention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AB54FC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E84234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Name of inventor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40AC11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15E697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Description of invention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3BDD3D" w14:textId="77777777" w:rsidR="006F4AC5" w:rsidRPr="00415312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has been beneficial to society:</w:t>
      </w:r>
    </w:p>
    <w:p w14:paraId="68E7A312" w14:textId="77777777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p w14:paraId="6FAF1400" w14:textId="1D3DDA2D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Invention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F240F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372832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Name of inventor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0DCA58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189D6A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Description of invention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5BA054" w14:textId="77777777" w:rsidR="006F4AC5" w:rsidRPr="00415312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has been beneficial to society:</w:t>
      </w:r>
      <w:bookmarkStart w:id="0" w:name="_GoBack"/>
      <w:bookmarkEnd w:id="0"/>
    </w:p>
    <w:p w14:paraId="785AA903" w14:textId="25712B26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p w14:paraId="7B0B5FEA" w14:textId="3A52F27D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Invention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B884B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58A1D9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Name of inventor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4604BC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30605B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Description of invention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ED8EE1" w14:textId="77777777" w:rsidR="006F4AC5" w:rsidRPr="00415312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has been beneficial to society:</w:t>
      </w:r>
    </w:p>
    <w:p w14:paraId="019116B8" w14:textId="548EFF1D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p w14:paraId="1E17B22A" w14:textId="3907C7FC" w:rsidR="006F4AC5" w:rsidRDefault="006F4AC5" w:rsidP="006F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Invention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1ABFF7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431DE1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Name of inventor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DE0E97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Invention 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E28621" w14:textId="77777777" w:rsidR="006F4AC5" w:rsidRPr="006F4AC5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AC5">
        <w:rPr>
          <w:rFonts w:ascii="Times New Roman" w:hAnsi="Times New Roman" w:cs="Times New Roman"/>
          <w:sz w:val="24"/>
          <w:szCs w:val="24"/>
        </w:rPr>
        <w:t>Description of invention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408091" w14:textId="77777777" w:rsidR="006F4AC5" w:rsidRPr="00415312" w:rsidRDefault="006F4AC5" w:rsidP="006F4A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has been beneficial to society:</w:t>
      </w:r>
    </w:p>
    <w:p w14:paraId="0CDDF047" w14:textId="77777777" w:rsidR="006F4AC5" w:rsidRPr="00415312" w:rsidRDefault="006F4AC5" w:rsidP="006F4AC5">
      <w:pPr>
        <w:rPr>
          <w:rFonts w:ascii="Times New Roman" w:hAnsi="Times New Roman" w:cs="Times New Roman"/>
          <w:sz w:val="24"/>
          <w:szCs w:val="24"/>
        </w:rPr>
      </w:pPr>
    </w:p>
    <w:sectPr w:rsidR="006F4AC5" w:rsidRPr="004153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7CCD" w14:textId="77777777" w:rsidR="00F372A3" w:rsidRDefault="00F372A3" w:rsidP="00F372A3">
      <w:r>
        <w:separator/>
      </w:r>
    </w:p>
  </w:endnote>
  <w:endnote w:type="continuationSeparator" w:id="0">
    <w:p w14:paraId="7F9BC1AA" w14:textId="77777777" w:rsidR="00F372A3" w:rsidRDefault="00F372A3" w:rsidP="00F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8C7E" w14:textId="77777777" w:rsidR="00F372A3" w:rsidRDefault="00F372A3" w:rsidP="00F372A3">
      <w:r>
        <w:separator/>
      </w:r>
    </w:p>
  </w:footnote>
  <w:footnote w:type="continuationSeparator" w:id="0">
    <w:p w14:paraId="148D476D" w14:textId="77777777" w:rsidR="00F372A3" w:rsidRDefault="00F372A3" w:rsidP="00F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C51" w14:textId="77777777" w:rsidR="00F372A3" w:rsidRPr="00415312" w:rsidRDefault="00F372A3">
    <w:pPr>
      <w:pStyle w:val="Header"/>
      <w:rPr>
        <w:rFonts w:ascii="Times New Roman" w:hAnsi="Times New Roman" w:cs="Times New Roman"/>
        <w:sz w:val="24"/>
      </w:rPr>
    </w:pPr>
    <w:r w:rsidRPr="00415312">
      <w:rPr>
        <w:rFonts w:ascii="Times New Roman" w:hAnsi="Times New Roman" w:cs="Times New Roman"/>
        <w:sz w:val="24"/>
      </w:rPr>
      <w:t>Marketing</w:t>
    </w:r>
    <w:r w:rsidRPr="00415312">
      <w:rPr>
        <w:rFonts w:ascii="Times New Roman" w:hAnsi="Times New Roman" w:cs="Times New Roman"/>
        <w:sz w:val="24"/>
      </w:rPr>
      <w:tab/>
    </w:r>
    <w:r w:rsidRPr="00415312">
      <w:rPr>
        <w:rFonts w:ascii="Times New Roman" w:hAnsi="Times New Roman" w:cs="Times New Roman"/>
        <w:sz w:val="24"/>
      </w:rPr>
      <w:tab/>
      <w:t>Name ___________</w:t>
    </w:r>
  </w:p>
  <w:p w14:paraId="3315BED1" w14:textId="5B51EB90" w:rsidR="00F372A3" w:rsidRPr="00415312" w:rsidRDefault="00AE073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Activity </w:t>
    </w:r>
    <w:r w:rsidR="006F4AC5">
      <w:rPr>
        <w:rFonts w:ascii="Times New Roman" w:hAnsi="Times New Roman" w:cs="Times New Roman"/>
        <w:sz w:val="24"/>
      </w:rPr>
      <w:t>5</w:t>
    </w:r>
    <w:r w:rsidR="00F372A3" w:rsidRPr="00415312">
      <w:rPr>
        <w:rFonts w:ascii="Times New Roman" w:hAnsi="Times New Roman" w:cs="Times New Roman"/>
        <w:sz w:val="24"/>
      </w:rPr>
      <w:t xml:space="preserve"> –</w:t>
    </w:r>
    <w:r w:rsidR="006F4AC5">
      <w:rPr>
        <w:rFonts w:ascii="Times New Roman" w:hAnsi="Times New Roman" w:cs="Times New Roman"/>
        <w:sz w:val="24"/>
      </w:rPr>
      <w:t xml:space="preserve"> Beneficial Inventions</w:t>
    </w:r>
    <w:r w:rsidR="00F372A3" w:rsidRPr="00415312"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E9"/>
    <w:multiLevelType w:val="hybridMultilevel"/>
    <w:tmpl w:val="8A545642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A86">
      <w:start w:val="250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2204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4D42D22"/>
    <w:multiLevelType w:val="hybridMultilevel"/>
    <w:tmpl w:val="3ED86AC0"/>
    <w:lvl w:ilvl="0" w:tplc="A90841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6CD6C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206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442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C6C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8AE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E87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3A3C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9667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0296F43"/>
    <w:multiLevelType w:val="hybridMultilevel"/>
    <w:tmpl w:val="4C26A0E8"/>
    <w:lvl w:ilvl="0" w:tplc="4FBC76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94260A">
      <w:start w:val="2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CCB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72B6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2FC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A08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495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9222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6E8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C5D7DC2"/>
    <w:multiLevelType w:val="hybridMultilevel"/>
    <w:tmpl w:val="9F868438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C2220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A3"/>
    <w:rsid w:val="00005757"/>
    <w:rsid w:val="000A0912"/>
    <w:rsid w:val="002335C1"/>
    <w:rsid w:val="0025383E"/>
    <w:rsid w:val="00320459"/>
    <w:rsid w:val="00415312"/>
    <w:rsid w:val="004A47D2"/>
    <w:rsid w:val="00571025"/>
    <w:rsid w:val="00651A35"/>
    <w:rsid w:val="006F4AC5"/>
    <w:rsid w:val="00712945"/>
    <w:rsid w:val="0073085A"/>
    <w:rsid w:val="00776301"/>
    <w:rsid w:val="007B5CE9"/>
    <w:rsid w:val="00923501"/>
    <w:rsid w:val="00990FAA"/>
    <w:rsid w:val="00A62D1F"/>
    <w:rsid w:val="00AE073E"/>
    <w:rsid w:val="00C03CA9"/>
    <w:rsid w:val="00CD130B"/>
    <w:rsid w:val="00DB58D0"/>
    <w:rsid w:val="00DF1843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B68A"/>
  <w15:chartTrackingRefBased/>
  <w15:docId w15:val="{8933855A-1BD6-4816-ADDF-3C94CEF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2A3"/>
  </w:style>
  <w:style w:type="paragraph" w:styleId="Footer">
    <w:name w:val="footer"/>
    <w:basedOn w:val="Normal"/>
    <w:link w:val="Foot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2A3"/>
  </w:style>
  <w:style w:type="character" w:styleId="Hyperlink">
    <w:name w:val="Hyperlink"/>
    <w:basedOn w:val="DefaultParagraphFont"/>
    <w:uiPriority w:val="99"/>
    <w:unhideWhenUsed/>
    <w:rsid w:val="00415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67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2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04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1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2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30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6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2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2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6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6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4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99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36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84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973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A6DEB-14DA-4093-9D52-148E3D48E5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E5E3C1-370B-42F3-8C37-D7E387147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2A83-2F6C-47EE-AC13-703F8A2A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2020-09-07T00:18:00Z</dcterms:created>
  <dcterms:modified xsi:type="dcterms:W3CDTF">2020-09-07T00:24:00Z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